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</w:pPr>
      <w:r w:rsidRPr="00B101BF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ROK SZKOLNY 202</w:t>
      </w:r>
      <w:r w:rsidR="00495929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5</w:t>
      </w:r>
      <w:r w:rsidRPr="00B101BF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/202</w:t>
      </w:r>
      <w:r w:rsidR="00495929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6</w:t>
      </w:r>
    </w:p>
    <w:p w:rsidR="00B101BF" w:rsidRPr="00B101BF" w:rsidRDefault="00B101BF" w:rsidP="00B101BF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</w:pPr>
    </w:p>
    <w:p w:rsidR="00B101BF" w:rsidRPr="00B101BF" w:rsidRDefault="00B101BF" w:rsidP="00B101BF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10"/>
          <w:szCs w:val="10"/>
          <w:u w:val="single"/>
        </w:rPr>
      </w:pP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</w:rPr>
      </w:pPr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 xml:space="preserve">GODZINY REALIZACJI PODSTAWY PROGRAMOWEJ               W GRUPIE I </w:t>
      </w:r>
      <w:proofErr w:type="spellStart"/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>i</w:t>
      </w:r>
      <w:proofErr w:type="spellEnd"/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 xml:space="preserve"> GRUPIE II</w:t>
      </w:r>
      <w:r w:rsidRPr="00B101BF">
        <w:rPr>
          <w:rFonts w:ascii="Calibri" w:eastAsia="Calibri" w:hAnsi="Calibri" w:cs="Times New Roman"/>
          <w:b/>
          <w:kern w:val="0"/>
          <w:sz w:val="32"/>
        </w:rPr>
        <w:t xml:space="preserve">                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</w:rPr>
      </w:pPr>
      <w:r w:rsidRPr="00B101BF">
        <w:rPr>
          <w:rFonts w:ascii="Calibri" w:eastAsia="Calibri" w:hAnsi="Calibri" w:cs="Times New Roman"/>
          <w:b/>
          <w:kern w:val="0"/>
          <w:sz w:val="32"/>
        </w:rPr>
        <w:t>-  5 godzin dziennie  (godziny bezpłatne)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70C0"/>
          <w:kern w:val="0"/>
          <w:sz w:val="20"/>
          <w:szCs w:val="20"/>
          <w:u w:val="single"/>
        </w:rPr>
      </w:pP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 xml:space="preserve">PONIEDZIAŁEK   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>8.00 - 13.00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 xml:space="preserve"> WTOREK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ŚRODA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CZWARTEK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PIĄTEK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</w:rPr>
      </w:pPr>
    </w:p>
    <w:p w:rsidR="009759BE" w:rsidRDefault="009759BE"/>
    <w:sectPr w:rsidR="009759BE" w:rsidSect="0027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2D4"/>
    <w:rsid w:val="002773A3"/>
    <w:rsid w:val="004462D4"/>
    <w:rsid w:val="00495929"/>
    <w:rsid w:val="009759BE"/>
    <w:rsid w:val="00A85B1C"/>
    <w:rsid w:val="00B101BF"/>
    <w:rsid w:val="00CD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Małkiewicz</dc:creator>
  <cp:lastModifiedBy>ewelina86</cp:lastModifiedBy>
  <cp:revision>2</cp:revision>
  <dcterms:created xsi:type="dcterms:W3CDTF">2025-09-08T19:50:00Z</dcterms:created>
  <dcterms:modified xsi:type="dcterms:W3CDTF">2025-09-08T19:50:00Z</dcterms:modified>
</cp:coreProperties>
</file>